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1E481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12</w:t>
      </w:r>
      <w:r>
        <w:rPr>
          <w:rFonts w:hint="eastAsia"/>
          <w:b/>
          <w:bCs/>
          <w:sz w:val="32"/>
          <w:szCs w:val="32"/>
        </w:rPr>
        <w:t>批）</w:t>
      </w:r>
    </w:p>
    <w:p w14:paraId="43F0839B">
      <w:pPr>
        <w:rPr>
          <w:rFonts w:hint="eastAsia"/>
        </w:rPr>
      </w:pPr>
    </w:p>
    <w:p w14:paraId="467B768A">
      <w:pPr>
        <w:rPr>
          <w:rFonts w:hint="eastAsia"/>
        </w:rPr>
      </w:pPr>
    </w:p>
    <w:p w14:paraId="16E2985E">
      <w:pPr>
        <w:rPr>
          <w:rFonts w:hint="eastAsia"/>
        </w:rPr>
      </w:pPr>
    </w:p>
    <w:p w14:paraId="501B8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全面推行企业职业技能等级认定工作的通知》（皖人社秘〔2019〕284号）精神，参照《职业技能等级评价工作方案》的有关规定，现将2024年总第12批职业技能等级认定成绩予以公示，详情见附件。</w:t>
      </w:r>
    </w:p>
    <w:p w14:paraId="102FB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公示期限为5个工作日，自2024年6月24日—2024年6月28日。公示期间，若有异议，可通过电话方式反映：</w:t>
      </w:r>
    </w:p>
    <w:p w14:paraId="15E9A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 w14:paraId="6265C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 w14:paraId="30D40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56B43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 w14:paraId="1645E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2024年总第12批职业技能等级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认定成绩</w:t>
      </w:r>
    </w:p>
    <w:p w14:paraId="7A2695DF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69E1ACDA"/>
    <w:p w14:paraId="2D4B0573"/>
    <w:p w14:paraId="1C236F3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 w14:paraId="4B8464D3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2024年6月24日</w:t>
      </w:r>
    </w:p>
    <w:p w14:paraId="3A4E43D7"/>
    <w:p w14:paraId="4020031B"/>
    <w:p w14:paraId="27F9488A"/>
    <w:p w14:paraId="7A9DB5CD"/>
    <w:p w14:paraId="38A45181"/>
    <w:p w14:paraId="33E323D7">
      <w:pPr>
        <w:sectPr>
          <w:pgSz w:w="11906" w:h="16838"/>
          <w:pgMar w:top="1247" w:right="1247" w:bottom="1247" w:left="1587" w:header="851" w:footer="992" w:gutter="0"/>
          <w:cols w:space="425" w:num="1"/>
          <w:docGrid w:type="lines" w:linePitch="312" w:charSpace="0"/>
        </w:sectPr>
      </w:pPr>
    </w:p>
    <w:tbl>
      <w:tblPr>
        <w:tblW w:w="129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3"/>
        <w:gridCol w:w="909"/>
        <w:gridCol w:w="3422"/>
        <w:gridCol w:w="1595"/>
        <w:gridCol w:w="1138"/>
        <w:gridCol w:w="1595"/>
        <w:gridCol w:w="1138"/>
      </w:tblGrid>
      <w:tr w14:paraId="0B6D6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18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E6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2024年总第10批次职业技能等级认定成绩</w:t>
            </w:r>
          </w:p>
        </w:tc>
      </w:tr>
      <w:tr w14:paraId="4DCBD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26B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F0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FF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31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E4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27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A4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</w:tr>
      <w:tr w14:paraId="1D05D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6E6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47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鲍劲松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5B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DC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AB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43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29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</w:tr>
      <w:tr w14:paraId="7EF88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BC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50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鲍芹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CA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A6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46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3E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E3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 w14:paraId="0D9A4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B3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E94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5F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6D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25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C5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50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 w14:paraId="011EC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74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2B5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陈改霞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5D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57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E8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22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0C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 w14:paraId="6A029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41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8D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陈念国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72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0B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41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AC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80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</w:tr>
      <w:tr w14:paraId="4C84D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9F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C9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程根兰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F3E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35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12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7A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FD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 w14:paraId="1C4A8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9A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92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程丽娟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16E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18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EDC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A1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C4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 w14:paraId="1BF05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E3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26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储爱霞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EA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66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F07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EC2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F47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 w14:paraId="7393B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07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C6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储成林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01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A8B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B9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860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5B4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5EB9A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76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0D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储诚凤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C0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59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448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63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40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5B51C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DA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5E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储诚火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970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1B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0C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4F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CAA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 w14:paraId="3A0A2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BB1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24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储东萍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13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D1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4A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9C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CE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 w14:paraId="11478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C91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11E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储冬红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20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15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F3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61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1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 w14:paraId="7014C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45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F73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储飞艳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8B8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90D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E3F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EA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45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 w14:paraId="27628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E3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09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储海霞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21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7D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6B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5D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9D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52C78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BE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16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储金定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39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95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21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44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1B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68508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74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CC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储金云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A4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74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FC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70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7F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7678D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00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EA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储满云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30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25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A86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9D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45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547C3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5E4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B1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储新来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4A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27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EE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8E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76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 w14:paraId="5E8F8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D6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39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8B9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A0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1B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F9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86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 w14:paraId="51E8D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40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50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储跃虎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C2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07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49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60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E7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38855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92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8D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储昭林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90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DF9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79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6B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EC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2BE1C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4E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BA0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储昭美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D1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C1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07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8F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8B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4CF6A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C6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AE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杜可英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DB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26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45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7C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C0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5D8C4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20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1B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高久云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760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D5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970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3C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91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7394D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D9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82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郭金枝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5E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E2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345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AB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9D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 w14:paraId="589BD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15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92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胡海红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7E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E5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28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62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699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 w14:paraId="34DF0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4D2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23D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胡金林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20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21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00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3B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00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 w14:paraId="3CA07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D7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E8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黄得六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F5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17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F5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09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F0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35AF1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8A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4B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江月琴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98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8B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38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86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4C7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07BD7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25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68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焦银定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63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B2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D6C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00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9A3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 w14:paraId="26E8F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60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54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金春节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63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8CD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85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05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CE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 w14:paraId="04182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E7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E6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金卫兵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4F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59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68D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87F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A1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</w:tr>
      <w:tr w14:paraId="6A0EA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A0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2F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金友贞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4E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C8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A7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97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8CF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20C3E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CE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CC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6E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0C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5F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F7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AD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 w14:paraId="4AE8D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61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891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林芝香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C14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DE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20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96E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29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</w:tr>
      <w:tr w14:paraId="4E19D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3C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940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刘东容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3A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63D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C5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66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88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 w14:paraId="684D0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3E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02C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刘会成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9E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50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9E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08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A6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3A13E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1F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C2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刘会红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73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2E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89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B0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C3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66E62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166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DD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刘会足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B3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0A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682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DF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2E1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39D17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BC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18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刘金爱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CD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11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82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3C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76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3716A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0E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FC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刘乐风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FE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C3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D5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EE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CAF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302D6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A04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27E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刘满红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A3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A5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54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CA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3E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48DA5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F3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6A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刘润平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38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9C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9E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B3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01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50F26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30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32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刘艳霞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D5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CF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5B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D0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B8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2DEDC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DC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7F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刘艳枝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AD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9EA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B3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B73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7F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3BE43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EB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69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刘拥军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AD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DB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31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F0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1D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 w14:paraId="3D474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A9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A9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卢慢红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65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B3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0C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21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0F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 w14:paraId="72F44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73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63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罗芙蓉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6F6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08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8B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C0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7C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1D976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DF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98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彭金燕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E1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090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9C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D3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76F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3CA0A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E0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136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彭菊花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AC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854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8F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265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8C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4FD63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539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16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沈千国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45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A5E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DA9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89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E4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20DE7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45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DE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史玉清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1DF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80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56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38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C2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53895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38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2D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束忠庆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7B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17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3C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62A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C4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43536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76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E1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汪柏枝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97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93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AF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37A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9F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18075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55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0F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汪澄梅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FB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19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BD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D6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3F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 w14:paraId="5FF40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DB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57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汪春梅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BD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AF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F6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CC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50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444D8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F0F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99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汪海云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BA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93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8F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8E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4A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3C167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23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978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汪结香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37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CE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5CC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77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5D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 w14:paraId="4EC46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C1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95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汪良丰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4A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59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48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12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0B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66AE7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03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27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汪玲霞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08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38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54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E7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9F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</w:tr>
      <w:tr w14:paraId="7D844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6D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E5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汪胜利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2E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86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08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F2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53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1CAC6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2A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76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汪素琴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C69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8B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2D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8F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DA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</w:tr>
      <w:tr w14:paraId="0C769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D7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E0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汪卫桥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AE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93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02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DA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1B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 w14:paraId="59074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667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13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汪晓玲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57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A4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EE9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F3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0B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0BB9C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D2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A9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汪英进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4A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C0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14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AA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08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30744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DC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06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汪远林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E4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9C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C0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20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3F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14A19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F76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FF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王爱荣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1D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C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C1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0D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A79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 w14:paraId="3C4C3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97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F8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王春桃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23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BD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CA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EA9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D2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 w14:paraId="3BF8F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55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09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34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41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F9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01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F7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12D82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B5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CD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王冬云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1C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B6A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32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AA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6B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4C030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7E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BF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王江淮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55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46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DD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42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33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6F717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99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5E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王金霞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47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E0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A02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19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87B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 w14:paraId="79479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21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0B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王卫南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54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81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7F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43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57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0E991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E6A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A7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王先旺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B9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D1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F3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73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81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2BDD7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DC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19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王玉美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F2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8B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8F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3A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49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 w14:paraId="779E4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54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D0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吴三春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D7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F3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0E4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472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3C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70C7E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14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E1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吴秀珍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A4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B5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3D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87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2A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 w14:paraId="0435E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F0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E5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熊集红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1E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AB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FE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44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13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1C98D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5A9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43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徐爱红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B9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2E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1FE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A5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06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 w14:paraId="0D206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3D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05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徐飞舟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BA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B1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6F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B4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17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 w14:paraId="1EDFC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AF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34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徐礼荣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F0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FC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20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A4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52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3F21C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D5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02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徐曙霞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67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D9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1D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6C9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CB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 w14:paraId="407BF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59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C59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徐素琴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6F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05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21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E8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77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 w14:paraId="34DA1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64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05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徐焰林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6E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A9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0D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1C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E64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3CD27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A7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A1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杨爱红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82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83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5A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3CB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D9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 w14:paraId="5A817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BE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1B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杨丙兰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2A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5B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F3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9D3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9E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 w14:paraId="601BC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C2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E5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杨贵林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20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9C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05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D18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B9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62F71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E9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565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杨望林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82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55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E59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E7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64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27504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3D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CB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杨小琴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B6F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298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0F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F6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4D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</w:tr>
      <w:tr w14:paraId="7A031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4E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12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杨雪花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D8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703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DF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9D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898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 w14:paraId="5D30E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21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65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叶四季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1B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DA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DA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68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7A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 w14:paraId="06DE4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A5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57D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余锡红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8D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7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13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02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50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</w:tr>
      <w:tr w14:paraId="7E363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77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DD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张金枝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487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3E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81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51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99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430EA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16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A3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章满香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C0C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6E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86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2B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09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03986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8B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57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朱德爱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1B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BA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38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44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EBE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 w14:paraId="73E4A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54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3D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朱双六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9C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82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FA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13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F3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</w:tbl>
    <w:p w14:paraId="1213084E">
      <w:pPr>
        <w:sectPr>
          <w:pgSz w:w="16838" w:h="11906" w:orient="landscape"/>
          <w:pgMar w:top="1134" w:right="1247" w:bottom="1134" w:left="964" w:header="851" w:footer="992" w:gutter="0"/>
          <w:cols w:space="425" w:num="1"/>
          <w:docGrid w:type="lines" w:linePitch="312" w:charSpace="0"/>
        </w:sectPr>
      </w:pPr>
    </w:p>
    <w:p w14:paraId="61BA4DF7"/>
    <w:sectPr>
      <w:pgSz w:w="11906" w:h="16838"/>
      <w:pgMar w:top="1134" w:right="1247" w:bottom="1134" w:left="1247" w:header="851" w:footer="992" w:gutter="0"/>
      <w:cols w:space="425" w:num="1"/>
      <w:textDirection w:val="tbRl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42A55189"/>
    <w:rsid w:val="007E3A11"/>
    <w:rsid w:val="02EB4148"/>
    <w:rsid w:val="040E4592"/>
    <w:rsid w:val="08604ECC"/>
    <w:rsid w:val="0A371CCC"/>
    <w:rsid w:val="0BAA1044"/>
    <w:rsid w:val="0BBD6AC6"/>
    <w:rsid w:val="0BD8601C"/>
    <w:rsid w:val="0E505186"/>
    <w:rsid w:val="109606F8"/>
    <w:rsid w:val="121E0096"/>
    <w:rsid w:val="12687563"/>
    <w:rsid w:val="13D91D12"/>
    <w:rsid w:val="14E804E7"/>
    <w:rsid w:val="16DF0E6D"/>
    <w:rsid w:val="1B191D3A"/>
    <w:rsid w:val="1DE559AC"/>
    <w:rsid w:val="21F0251E"/>
    <w:rsid w:val="29BD1AEA"/>
    <w:rsid w:val="2A524929"/>
    <w:rsid w:val="2B320313"/>
    <w:rsid w:val="2D385A94"/>
    <w:rsid w:val="30C43267"/>
    <w:rsid w:val="33152997"/>
    <w:rsid w:val="3485255C"/>
    <w:rsid w:val="364B1DE8"/>
    <w:rsid w:val="393D613B"/>
    <w:rsid w:val="3B1546C7"/>
    <w:rsid w:val="3BA44CC3"/>
    <w:rsid w:val="3BA505D9"/>
    <w:rsid w:val="3E5A5C37"/>
    <w:rsid w:val="42A55189"/>
    <w:rsid w:val="44046DD0"/>
    <w:rsid w:val="476A0FFC"/>
    <w:rsid w:val="49337145"/>
    <w:rsid w:val="4A205A52"/>
    <w:rsid w:val="51B32F9F"/>
    <w:rsid w:val="51F16290"/>
    <w:rsid w:val="56E415FE"/>
    <w:rsid w:val="57184186"/>
    <w:rsid w:val="57F00593"/>
    <w:rsid w:val="5898359F"/>
    <w:rsid w:val="5B5779D0"/>
    <w:rsid w:val="5DD72473"/>
    <w:rsid w:val="5F6D36EA"/>
    <w:rsid w:val="61F01742"/>
    <w:rsid w:val="6463378A"/>
    <w:rsid w:val="66F2031E"/>
    <w:rsid w:val="6872433C"/>
    <w:rsid w:val="68BF214D"/>
    <w:rsid w:val="6B6551A2"/>
    <w:rsid w:val="6B7439F8"/>
    <w:rsid w:val="7F0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2723</Words>
  <Characters>5152</Characters>
  <Lines>0</Lines>
  <Paragraphs>0</Paragraphs>
  <TotalTime>5</TotalTime>
  <ScaleCrop>false</ScaleCrop>
  <LinksUpToDate>false</LinksUpToDate>
  <CharactersWithSpaces>5236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2023-04-10T08:58:00Z</cp:lastPrinted>
  <dcterms:modified xsi:type="dcterms:W3CDTF">2024-06-23T23:48:16Z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03F11BCC668E42FB8719EF7D7BF383C7_11</vt:lpwstr>
  </property>
</Properties>
</file>