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19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19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公示期限为7个工作日，自2025年1月16日—2024年1月22日。公示期间，若有异议，可通过电话方式反映：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2024年总第19批职业技能等级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1" w:name="_GoBack"/>
      <w:bookmarkEnd w:id="1"/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2025年1月16日</w:t>
      </w:r>
    </w:p>
    <w:p w14:paraId="3A4E43D7"/>
    <w:p w14:paraId="4020031B"/>
    <w:p w14:paraId="27F9488A"/>
    <w:p w14:paraId="7A9DB5CD"/>
    <w:p w14:paraId="38A45181"/>
    <w:p w14:paraId="5DDC59D3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134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7"/>
        <w:gridCol w:w="942"/>
        <w:gridCol w:w="3544"/>
        <w:gridCol w:w="1652"/>
        <w:gridCol w:w="1179"/>
        <w:gridCol w:w="1652"/>
        <w:gridCol w:w="1179"/>
      </w:tblGrid>
      <w:tr w14:paraId="30FE1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2024年总第19批次职业技能等级认定成绩</w:t>
            </w:r>
          </w:p>
        </w:tc>
      </w:tr>
      <w:tr w14:paraId="4DB8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1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7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FB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8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8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 w14:paraId="0A8F8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7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蔡小霞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2C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AC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9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8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8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11C51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4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查传容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2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B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78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 w14:paraId="5FC94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8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F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查显堂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48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B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8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7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34CCB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0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88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2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7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6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5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1B318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AB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3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陈元珍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F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C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4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9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3A48E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5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5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29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A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022B2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D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2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胡时霞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5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F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0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37616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7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柯桂娟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3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3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3C2A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0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F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柯友国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4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7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5A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1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4019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3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李陈芳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4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 w14:paraId="2D868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F8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B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7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21F0C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3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B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李店琴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9B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0C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3A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34234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0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6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A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2E6EA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C4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0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A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04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3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2ACF2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5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A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D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7F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D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F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F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2186F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D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2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刘锭姣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59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8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8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9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378D1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0B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A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E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1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F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A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3F036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2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4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7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E6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0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2BAEC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F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E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56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F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D8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4252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D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1881D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8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刘细芳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4C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F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2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60985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62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5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E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8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60C27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A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9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B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D2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6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D9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0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7E1D9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7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F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刘召余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0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9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7B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79602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5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马根发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A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32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E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 w14:paraId="515E2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6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7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4323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4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孟双莲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A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15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1A20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5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9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16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8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D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2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40637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E7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E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石东华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7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A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D4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F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3C4B2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00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3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E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1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9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700AB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0C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2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7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5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2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6B685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F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汪乔芬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9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D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26959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9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25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6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2C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14773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7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王姣凤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1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2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9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07F6C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C7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1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9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D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0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C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350FA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8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4D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吴素芳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C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D0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C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2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78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729D4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1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A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吴张丽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86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C5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E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4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0A404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91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3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徐春芳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1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33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4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F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9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06471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D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徐观宝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5E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7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4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5398A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0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8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93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60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A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00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3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2CD90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98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6D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B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F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C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21E8F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徐声普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D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8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71E7C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2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5F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徐双月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4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2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C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1BCE2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C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81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F6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9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3A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EF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2D58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00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1D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A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0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EA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ED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 w14:paraId="4BD94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D8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徐玉娟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3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E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C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1F9EC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2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余凤云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BF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56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F3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5BABC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余和美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F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D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5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02DCD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A4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70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5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0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E3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37B2B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3B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8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1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D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4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4DA26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6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3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2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3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E9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E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6CD0A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E1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B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7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9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6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43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E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19668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2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C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郑彩桃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2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CD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0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 w14:paraId="538AE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5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朱桂莲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F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A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677CE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8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朱菊香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13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1C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5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0609F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C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63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朱容云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3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D4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C6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5DFA5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祝宝芹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5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64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2D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0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1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6ADB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05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E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祝传兵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2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9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3EE4D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9B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E5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67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38709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5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祝传啼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E9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A3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B4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E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 w14:paraId="331A9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2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A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祝传霞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1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41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254A1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2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祝传正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ED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D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C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6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4A95D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1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DF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祝凤枝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68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8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6A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2C825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6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6E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祝龙舟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5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A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3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8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493E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C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9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14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8E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1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1749C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B1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C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4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EC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2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16E56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祝赛云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3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27A56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B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8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祝胜前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3D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E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 w14:paraId="10768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1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4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6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7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 w14:paraId="39B9E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3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24S00003408001130472003774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1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祝艳军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C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7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3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A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4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</w:tbl>
    <w:p w14:paraId="61BA4DF7"/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2F85EC2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8492104"/>
    <w:rsid w:val="484F5431"/>
    <w:rsid w:val="49337145"/>
    <w:rsid w:val="4A205A52"/>
    <w:rsid w:val="4CA93080"/>
    <w:rsid w:val="51B32F9F"/>
    <w:rsid w:val="51F16290"/>
    <w:rsid w:val="54580BB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A606E96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269</Words>
  <Characters>326</Characters>
  <Lines>0</Lines>
  <Paragraphs>0</Paragraphs>
  <TotalTime>29</TotalTime>
  <ScaleCrop>false</ScaleCrop>
  <LinksUpToDate>false</LinksUpToDate>
  <CharactersWithSpaces>410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2025-01-21T03:00:43Z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03F11BCC668E42FB8719EF7D7BF383C7_11</vt:lpwstr>
  </property>
  <property fmtid="{D5CDD505-2E9C-101B-9397-08002B2CF9AE}" pid="4" name="KSOTemplateDocerSaveRecord">
    <vt:lpwstr>eyJoZGlkIjoiYzQyNzgxNzY1NDVmM2FjZTZjNTVhZjJiNzhmZWQ0OTIiLCJ1c2VySWQiOiIyMzMzNjExMDkifQ==</vt:lpwstr>
  </property>
</Properties>
</file>